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6D47" w14:textId="13889307" w:rsidR="00666398" w:rsidRDefault="009E1FF9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宁波材料所研究生</w:t>
      </w:r>
      <w:r w:rsidR="0088203E">
        <w:rPr>
          <w:rFonts w:ascii="宋体" w:hint="eastAsia"/>
          <w:b/>
          <w:sz w:val="36"/>
          <w:szCs w:val="36"/>
        </w:rPr>
        <w:t>留所过年</w:t>
      </w:r>
      <w:r w:rsidR="005D1747">
        <w:rPr>
          <w:rFonts w:ascii="宋体" w:hint="eastAsia"/>
          <w:b/>
          <w:sz w:val="36"/>
          <w:szCs w:val="36"/>
        </w:rPr>
        <w:t>申请</w:t>
      </w:r>
      <w:r>
        <w:rPr>
          <w:rFonts w:ascii="宋体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page" w:tblpX="1158" w:tblpY="119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644"/>
        <w:gridCol w:w="1332"/>
        <w:gridCol w:w="2473"/>
      </w:tblGrid>
      <w:tr w:rsidR="00666398" w14:paraId="6215540E" w14:textId="77777777" w:rsidTr="005D1747">
        <w:trPr>
          <w:trHeight w:val="983"/>
        </w:trPr>
        <w:tc>
          <w:tcPr>
            <w:tcW w:w="1526" w:type="dxa"/>
            <w:vAlign w:val="center"/>
          </w:tcPr>
          <w:p w14:paraId="19D2326F" w14:textId="77777777" w:rsidR="00666398" w:rsidRDefault="009E1FF9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2FE59202" w14:textId="504EE7FF" w:rsidR="00666398" w:rsidRDefault="0066639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1F2DB9" w14:textId="77777777" w:rsidR="00666398" w:rsidRDefault="009E1FF9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644" w:type="dxa"/>
            <w:vAlign w:val="center"/>
          </w:tcPr>
          <w:p w14:paraId="6829C143" w14:textId="25AFB6D5" w:rsidR="00666398" w:rsidRDefault="00666398">
            <w:pPr>
              <w:jc w:val="center"/>
            </w:pPr>
          </w:p>
        </w:tc>
        <w:tc>
          <w:tcPr>
            <w:tcW w:w="1332" w:type="dxa"/>
            <w:vAlign w:val="center"/>
          </w:tcPr>
          <w:p w14:paraId="24E803E1" w14:textId="77777777" w:rsidR="00666398" w:rsidRDefault="009E1FF9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473" w:type="dxa"/>
            <w:vAlign w:val="center"/>
          </w:tcPr>
          <w:p w14:paraId="73E98EB9" w14:textId="36C2F15B" w:rsidR="00666398" w:rsidRDefault="00666398" w:rsidP="00F350E7">
            <w:pPr>
              <w:ind w:firstLineChars="300" w:firstLine="630"/>
            </w:pPr>
          </w:p>
        </w:tc>
      </w:tr>
      <w:tr w:rsidR="00666398" w14:paraId="294985A0" w14:textId="77777777" w:rsidTr="005D1747">
        <w:trPr>
          <w:trHeight w:val="1168"/>
        </w:trPr>
        <w:tc>
          <w:tcPr>
            <w:tcW w:w="1526" w:type="dxa"/>
            <w:vAlign w:val="center"/>
          </w:tcPr>
          <w:p w14:paraId="674678DF" w14:textId="77777777" w:rsidR="00666398" w:rsidRDefault="009E1FF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现住宿舍</w:t>
            </w:r>
          </w:p>
          <w:p w14:paraId="1597F069" w14:textId="77777777" w:rsidR="00666398" w:rsidRDefault="009E1FF9">
            <w:pPr>
              <w:jc w:val="center"/>
              <w:rPr>
                <w:sz w:val="16"/>
                <w:szCs w:val="16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hint="eastAsia"/>
                <w:sz w:val="16"/>
                <w:szCs w:val="16"/>
              </w:rPr>
              <w:t>如住所外，</w:t>
            </w:r>
          </w:p>
          <w:p w14:paraId="00EEA71E" w14:textId="77777777" w:rsidR="00666398" w:rsidRDefault="009E1FF9">
            <w:pPr>
              <w:jc w:val="center"/>
              <w:rPr>
                <w:rFonts w:cs="宋体"/>
              </w:rPr>
            </w:pPr>
            <w:r>
              <w:rPr>
                <w:rFonts w:hint="eastAsia"/>
                <w:sz w:val="16"/>
                <w:szCs w:val="16"/>
              </w:rPr>
              <w:t>请注明具体地址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4621" w:type="dxa"/>
            <w:gridSpan w:val="3"/>
            <w:vAlign w:val="center"/>
          </w:tcPr>
          <w:p w14:paraId="5E8DDB80" w14:textId="6FB21090" w:rsidR="00666398" w:rsidRDefault="00666398">
            <w:pPr>
              <w:jc w:val="center"/>
            </w:pPr>
          </w:p>
        </w:tc>
        <w:tc>
          <w:tcPr>
            <w:tcW w:w="1332" w:type="dxa"/>
            <w:vAlign w:val="center"/>
          </w:tcPr>
          <w:p w14:paraId="032AA0C9" w14:textId="77777777" w:rsidR="00666398" w:rsidRDefault="009E1F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73" w:type="dxa"/>
            <w:vAlign w:val="center"/>
          </w:tcPr>
          <w:p w14:paraId="1566F173" w14:textId="1D3262B8" w:rsidR="00666398" w:rsidRDefault="00666398" w:rsidP="00F350E7">
            <w:pPr>
              <w:jc w:val="center"/>
            </w:pPr>
          </w:p>
        </w:tc>
      </w:tr>
      <w:tr w:rsidR="00666398" w14:paraId="57FE3E23" w14:textId="77777777" w:rsidTr="005D1747">
        <w:trPr>
          <w:trHeight w:val="1214"/>
        </w:trPr>
        <w:tc>
          <w:tcPr>
            <w:tcW w:w="1526" w:type="dxa"/>
            <w:vAlign w:val="center"/>
          </w:tcPr>
          <w:p w14:paraId="04980220" w14:textId="6E9B3733" w:rsidR="00666398" w:rsidRDefault="005D1747">
            <w:pPr>
              <w:jc w:val="center"/>
            </w:pPr>
            <w:r>
              <w:rPr>
                <w:rFonts w:cs="宋体" w:hint="eastAsia"/>
              </w:rPr>
              <w:t>申请类型</w:t>
            </w:r>
          </w:p>
        </w:tc>
        <w:tc>
          <w:tcPr>
            <w:tcW w:w="8426" w:type="dxa"/>
            <w:gridSpan w:val="5"/>
            <w:vAlign w:val="center"/>
          </w:tcPr>
          <w:p w14:paraId="5696458A" w14:textId="77777777" w:rsidR="005D1747" w:rsidRDefault="009E1FF9" w:rsidP="005D1747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sym w:font="Wingdings 2" w:char="00A3"/>
            </w:r>
            <w:r w:rsidR="005D1747">
              <w:rPr>
                <w:rFonts w:ascii="宋体" w:hAnsi="宋体"/>
                <w:bCs/>
                <w:color w:val="000000"/>
              </w:rPr>
              <w:t xml:space="preserve"> </w:t>
            </w:r>
            <w:r w:rsidR="005D1747">
              <w:rPr>
                <w:rFonts w:ascii="宋体" w:hAnsi="宋体" w:hint="eastAsia"/>
                <w:bCs/>
                <w:color w:val="000000"/>
              </w:rPr>
              <w:t>延期</w:t>
            </w:r>
            <w:r>
              <w:rPr>
                <w:rFonts w:ascii="宋体" w:hAnsi="宋体" w:hint="eastAsia"/>
                <w:bCs/>
                <w:color w:val="000000"/>
              </w:rPr>
              <w:t>返乡</w:t>
            </w:r>
            <w:r w:rsidR="005D1747">
              <w:rPr>
                <w:rFonts w:ascii="宋体" w:hAnsi="宋体" w:hint="eastAsia"/>
                <w:bCs/>
                <w:color w:val="000000"/>
              </w:rPr>
              <w:t>(请注明</w:t>
            </w:r>
            <w:r w:rsidR="005D1747">
              <w:rPr>
                <w:rFonts w:ascii="宋体" w:hAnsi="宋体"/>
                <w:bCs/>
                <w:color w:val="000000"/>
              </w:rPr>
              <w:t>返乡时间：</w:t>
            </w:r>
            <w:r w:rsidR="005D1747" w:rsidRPr="005D1747">
              <w:rPr>
                <w:rFonts w:ascii="宋体" w:hAnsi="宋体" w:hint="eastAsia"/>
                <w:bCs/>
                <w:color w:val="000000"/>
                <w:u w:val="single"/>
              </w:rPr>
              <w:t xml:space="preserve">                 </w:t>
            </w:r>
            <w:r w:rsidR="005D1747">
              <w:rPr>
                <w:rFonts w:ascii="宋体" w:hAnsi="宋体" w:hint="eastAsia"/>
                <w:bCs/>
                <w:color w:val="000000"/>
              </w:rPr>
              <w:t xml:space="preserve"> )</w:t>
            </w:r>
          </w:p>
          <w:p w14:paraId="5DF696A6" w14:textId="1142A6FB" w:rsidR="00666398" w:rsidRDefault="0088203E" w:rsidP="005D1747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sym w:font="Wingdings 2" w:char="00A3"/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 w:rsidR="009E1FF9">
              <w:rPr>
                <w:rFonts w:hint="eastAsia"/>
                <w:bCs/>
                <w:color w:val="000000"/>
              </w:rPr>
              <w:t>留所</w:t>
            </w:r>
            <w:r w:rsidR="005D1747">
              <w:rPr>
                <w:rFonts w:hint="eastAsia"/>
                <w:bCs/>
                <w:color w:val="000000"/>
              </w:rPr>
              <w:t>过年</w:t>
            </w:r>
          </w:p>
        </w:tc>
      </w:tr>
      <w:tr w:rsidR="005D1747" w14:paraId="60DA556C" w14:textId="77777777" w:rsidTr="005D1747">
        <w:trPr>
          <w:trHeight w:val="2550"/>
        </w:trPr>
        <w:tc>
          <w:tcPr>
            <w:tcW w:w="1526" w:type="dxa"/>
            <w:vAlign w:val="center"/>
          </w:tcPr>
          <w:p w14:paraId="4FA2AAC4" w14:textId="77777777" w:rsidR="005D1747" w:rsidRDefault="005D174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申请</w:t>
            </w:r>
            <w:r>
              <w:rPr>
                <w:rFonts w:cs="宋体"/>
              </w:rPr>
              <w:t>理由</w:t>
            </w:r>
          </w:p>
        </w:tc>
        <w:tc>
          <w:tcPr>
            <w:tcW w:w="8426" w:type="dxa"/>
            <w:gridSpan w:val="5"/>
            <w:vAlign w:val="center"/>
          </w:tcPr>
          <w:p w14:paraId="34594C8C" w14:textId="33BBE5B6" w:rsidR="005D1747" w:rsidRDefault="005D1747" w:rsidP="005D1747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 w:rsidR="00666398" w14:paraId="4C3A2160" w14:textId="77777777" w:rsidTr="005D1747">
        <w:trPr>
          <w:cantSplit/>
          <w:trHeight w:val="2348"/>
        </w:trPr>
        <w:tc>
          <w:tcPr>
            <w:tcW w:w="1526" w:type="dxa"/>
            <w:vAlign w:val="center"/>
          </w:tcPr>
          <w:p w14:paraId="330C03C6" w14:textId="77777777" w:rsidR="00666398" w:rsidRDefault="009E1FF9">
            <w:pPr>
              <w:jc w:val="center"/>
            </w:pPr>
            <w:r>
              <w:rPr>
                <w:rFonts w:cs="宋体" w:hint="eastAsia"/>
              </w:rPr>
              <w:t>个人承诺</w:t>
            </w:r>
          </w:p>
        </w:tc>
        <w:tc>
          <w:tcPr>
            <w:tcW w:w="8426" w:type="dxa"/>
            <w:gridSpan w:val="5"/>
            <w:vAlign w:val="center"/>
          </w:tcPr>
          <w:p w14:paraId="6EF9A036" w14:textId="77777777" w:rsidR="00666398" w:rsidRDefault="009E1FF9" w:rsidP="000201F0">
            <w:pPr>
              <w:spacing w:beforeLines="50" w:before="156"/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本人保证本表所填信息真实有效，如有隐瞒，愿意承担一切后果；如有变更，将及时告知研究生处备案。</w:t>
            </w:r>
          </w:p>
          <w:p w14:paraId="79843D49" w14:textId="1A7AFB3B" w:rsidR="00666398" w:rsidRDefault="009E1FF9">
            <w:pPr>
              <w:spacing w:line="288" w:lineRule="auto"/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本人承诺，</w:t>
            </w:r>
            <w:r w:rsidR="005D1747">
              <w:rPr>
                <w:rFonts w:hint="eastAsia"/>
                <w:szCs w:val="24"/>
              </w:rPr>
              <w:t>留所</w:t>
            </w:r>
            <w:r>
              <w:rPr>
                <w:rFonts w:hint="eastAsia"/>
                <w:szCs w:val="24"/>
              </w:rPr>
              <w:t>期间将严格遵守</w:t>
            </w:r>
            <w:r w:rsidR="0088203E">
              <w:rPr>
                <w:rFonts w:hint="eastAsia"/>
                <w:szCs w:val="24"/>
              </w:rPr>
              <w:t>各项安全和实验室规定</w:t>
            </w:r>
            <w:r>
              <w:rPr>
                <w:rFonts w:hint="eastAsia"/>
                <w:szCs w:val="24"/>
              </w:rPr>
              <w:t>。</w:t>
            </w:r>
          </w:p>
          <w:p w14:paraId="61301B85" w14:textId="77777777" w:rsidR="00666398" w:rsidRDefault="00666398"/>
          <w:p w14:paraId="0D9C9CDA" w14:textId="0284ACFB" w:rsidR="00666398" w:rsidRDefault="009E1FF9">
            <w:pPr>
              <w:spacing w:line="288" w:lineRule="auto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</w:t>
            </w:r>
            <w:r w:rsidR="005D1747"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  <w:tr w:rsidR="005D1747" w14:paraId="0F1B0196" w14:textId="77777777" w:rsidTr="005D1747">
        <w:trPr>
          <w:cantSplit/>
          <w:trHeight w:val="1516"/>
        </w:trPr>
        <w:tc>
          <w:tcPr>
            <w:tcW w:w="1526" w:type="dxa"/>
            <w:vAlign w:val="center"/>
          </w:tcPr>
          <w:p w14:paraId="6D1F32F8" w14:textId="77777777" w:rsidR="005D1747" w:rsidRDefault="005D174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家长</w:t>
            </w:r>
            <w:r>
              <w:rPr>
                <w:rFonts w:cs="宋体"/>
              </w:rPr>
              <w:t>意见</w:t>
            </w:r>
          </w:p>
        </w:tc>
        <w:tc>
          <w:tcPr>
            <w:tcW w:w="8426" w:type="dxa"/>
            <w:gridSpan w:val="5"/>
            <w:vAlign w:val="center"/>
          </w:tcPr>
          <w:p w14:paraId="60F33ECA" w14:textId="21BE0140" w:rsidR="005D1747" w:rsidRDefault="005D1747" w:rsidP="005D1747">
            <w:pPr>
              <w:spacing w:beforeLines="50" w:before="156" w:line="360" w:lineRule="auto"/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本人系</w:t>
            </w:r>
            <w:r>
              <w:rPr>
                <w:szCs w:val="24"/>
              </w:rPr>
              <w:t>学生</w:t>
            </w:r>
            <w:r>
              <w:rPr>
                <w:rFonts w:hint="eastAsia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Cs w:val="24"/>
              </w:rPr>
              <w:t>的</w:t>
            </w:r>
            <w:r>
              <w:rPr>
                <w:szCs w:val="24"/>
              </w:rPr>
              <w:t>家长，</w:t>
            </w:r>
            <w:r>
              <w:rPr>
                <w:rFonts w:hint="eastAsia"/>
                <w:szCs w:val="24"/>
              </w:rPr>
              <w:t>现知悉</w:t>
            </w:r>
            <w:r>
              <w:rPr>
                <w:szCs w:val="24"/>
              </w:rPr>
              <w:t>情况并同意其</w:t>
            </w:r>
            <w:r w:rsidR="0088203E">
              <w:rPr>
                <w:rFonts w:hint="eastAsia"/>
                <w:szCs w:val="24"/>
              </w:rPr>
              <w:t>留所过年</w:t>
            </w:r>
            <w:r>
              <w:rPr>
                <w:rFonts w:hint="eastAsia"/>
                <w:szCs w:val="24"/>
              </w:rPr>
              <w:t>申请。</w:t>
            </w:r>
          </w:p>
          <w:p w14:paraId="6EBCBE65" w14:textId="3D9F66EC" w:rsidR="005D1747" w:rsidRDefault="005D1747" w:rsidP="005D1747">
            <w:pPr>
              <w:spacing w:line="360" w:lineRule="auto"/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家长</w:t>
            </w:r>
            <w:r>
              <w:rPr>
                <w:szCs w:val="24"/>
              </w:rPr>
              <w:t>联系</w:t>
            </w:r>
            <w:r>
              <w:rPr>
                <w:rFonts w:hint="eastAsia"/>
                <w:szCs w:val="24"/>
              </w:rPr>
              <w:t>电话</w:t>
            </w:r>
            <w:r>
              <w:rPr>
                <w:szCs w:val="24"/>
              </w:rPr>
              <w:t>：</w:t>
            </w:r>
            <w:r w:rsidRPr="005D1747">
              <w:rPr>
                <w:rFonts w:hint="eastAsia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szCs w:val="24"/>
              </w:rPr>
              <w:t xml:space="preserve"> </w:t>
            </w:r>
          </w:p>
          <w:p w14:paraId="59E121ED" w14:textId="77777777" w:rsidR="005D1747" w:rsidRDefault="005D1747" w:rsidP="005D1747">
            <w:pPr>
              <w:rPr>
                <w:szCs w:val="24"/>
              </w:rPr>
            </w:pPr>
          </w:p>
          <w:p w14:paraId="2CDF570B" w14:textId="64B8768C" w:rsidR="005D1747" w:rsidRPr="005D1747" w:rsidRDefault="005D1747" w:rsidP="005D1747">
            <w:pPr>
              <w:ind w:firstLineChars="1450" w:firstLine="3045"/>
              <w:rPr>
                <w:szCs w:val="24"/>
              </w:rPr>
            </w:pPr>
            <w:r>
              <w:rPr>
                <w:rFonts w:hint="eastAsia"/>
                <w:szCs w:val="24"/>
              </w:rPr>
              <w:t>家长</w:t>
            </w:r>
            <w:r>
              <w:rPr>
                <w:szCs w:val="24"/>
              </w:rPr>
              <w:t>签名</w:t>
            </w:r>
            <w:r w:rsidR="0088203E">
              <w:rPr>
                <w:rFonts w:hint="eastAsia"/>
                <w:szCs w:val="24"/>
              </w:rPr>
              <w:t>（电子签）</w:t>
            </w:r>
            <w:r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期：</w:t>
            </w:r>
          </w:p>
        </w:tc>
      </w:tr>
      <w:tr w:rsidR="00666398" w14:paraId="05FEE1A8" w14:textId="77777777" w:rsidTr="005D1747">
        <w:trPr>
          <w:cantSplit/>
          <w:trHeight w:val="1414"/>
        </w:trPr>
        <w:tc>
          <w:tcPr>
            <w:tcW w:w="1526" w:type="dxa"/>
            <w:vAlign w:val="center"/>
          </w:tcPr>
          <w:p w14:paraId="1A18A100" w14:textId="77777777" w:rsidR="00666398" w:rsidRDefault="009E1FF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导师意见</w:t>
            </w:r>
          </w:p>
        </w:tc>
        <w:tc>
          <w:tcPr>
            <w:tcW w:w="8426" w:type="dxa"/>
            <w:gridSpan w:val="5"/>
            <w:vAlign w:val="center"/>
          </w:tcPr>
          <w:p w14:paraId="3DE537BF" w14:textId="77777777" w:rsidR="00666398" w:rsidRDefault="00666398">
            <w:pPr>
              <w:spacing w:line="288" w:lineRule="auto"/>
            </w:pPr>
          </w:p>
          <w:p w14:paraId="1D985D73" w14:textId="78FFBE57" w:rsidR="00666398" w:rsidRDefault="00561BB9">
            <w:pPr>
              <w:spacing w:line="288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</w:p>
          <w:p w14:paraId="7945CE0E" w14:textId="06361B0D" w:rsidR="00666398" w:rsidRDefault="009E1FF9">
            <w:pPr>
              <w:spacing w:line="288" w:lineRule="auto"/>
              <w:ind w:firstLineChars="1450" w:firstLine="3045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</w:t>
            </w:r>
            <w:r w:rsidR="005D1747"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B44B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</w:tr>
      <w:tr w:rsidR="00666398" w14:paraId="671D1D08" w14:textId="77777777" w:rsidTr="005D1747">
        <w:trPr>
          <w:cantSplit/>
          <w:trHeight w:val="1270"/>
        </w:trPr>
        <w:tc>
          <w:tcPr>
            <w:tcW w:w="1526" w:type="dxa"/>
            <w:vAlign w:val="center"/>
          </w:tcPr>
          <w:p w14:paraId="1E23932B" w14:textId="77777777" w:rsidR="00666398" w:rsidRDefault="009E1FF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研究生处意见</w:t>
            </w:r>
          </w:p>
        </w:tc>
        <w:tc>
          <w:tcPr>
            <w:tcW w:w="8426" w:type="dxa"/>
            <w:gridSpan w:val="5"/>
            <w:vAlign w:val="center"/>
          </w:tcPr>
          <w:p w14:paraId="55D1A7BF" w14:textId="77777777" w:rsidR="00666398" w:rsidRDefault="00666398">
            <w:pPr>
              <w:spacing w:line="288" w:lineRule="auto"/>
            </w:pPr>
          </w:p>
        </w:tc>
      </w:tr>
    </w:tbl>
    <w:p w14:paraId="62EFA328" w14:textId="77777777" w:rsidR="00666398" w:rsidRDefault="00666398">
      <w:pPr>
        <w:spacing w:line="300" w:lineRule="exact"/>
        <w:rPr>
          <w:rFonts w:ascii="宋体"/>
          <w:sz w:val="24"/>
          <w:szCs w:val="24"/>
        </w:rPr>
      </w:pPr>
    </w:p>
    <w:sectPr w:rsidR="00666398" w:rsidSect="00666398">
      <w:headerReference w:type="default" r:id="rId7"/>
      <w:pgSz w:w="11906" w:h="16838"/>
      <w:pgMar w:top="873" w:right="1009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920F" w14:textId="77777777" w:rsidR="00AA106E" w:rsidRDefault="00AA106E" w:rsidP="00666398">
      <w:r>
        <w:separator/>
      </w:r>
    </w:p>
  </w:endnote>
  <w:endnote w:type="continuationSeparator" w:id="0">
    <w:p w14:paraId="41883A0D" w14:textId="77777777" w:rsidR="00AA106E" w:rsidRDefault="00AA106E" w:rsidP="0066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9470" w14:textId="77777777" w:rsidR="00AA106E" w:rsidRDefault="00AA106E" w:rsidP="00666398">
      <w:r>
        <w:separator/>
      </w:r>
    </w:p>
  </w:footnote>
  <w:footnote w:type="continuationSeparator" w:id="0">
    <w:p w14:paraId="3328ADBE" w14:textId="77777777" w:rsidR="00AA106E" w:rsidRDefault="00AA106E" w:rsidP="0066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A8C9" w14:textId="77777777" w:rsidR="00666398" w:rsidRDefault="0066639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90"/>
    <w:rsid w:val="000201F0"/>
    <w:rsid w:val="00023394"/>
    <w:rsid w:val="000806C9"/>
    <w:rsid w:val="000E7A16"/>
    <w:rsid w:val="001114B8"/>
    <w:rsid w:val="001179F6"/>
    <w:rsid w:val="001307D9"/>
    <w:rsid w:val="001358E6"/>
    <w:rsid w:val="001520B4"/>
    <w:rsid w:val="00170CA4"/>
    <w:rsid w:val="00180B6A"/>
    <w:rsid w:val="001E2B9A"/>
    <w:rsid w:val="002070D4"/>
    <w:rsid w:val="00254E80"/>
    <w:rsid w:val="003C7FBD"/>
    <w:rsid w:val="003E5AD3"/>
    <w:rsid w:val="003E5B77"/>
    <w:rsid w:val="00452C40"/>
    <w:rsid w:val="004F7CAD"/>
    <w:rsid w:val="00505572"/>
    <w:rsid w:val="00532256"/>
    <w:rsid w:val="0055152A"/>
    <w:rsid w:val="00561BB9"/>
    <w:rsid w:val="00572CF1"/>
    <w:rsid w:val="00587503"/>
    <w:rsid w:val="005A0E8B"/>
    <w:rsid w:val="005B1F70"/>
    <w:rsid w:val="005D1747"/>
    <w:rsid w:val="005E78E8"/>
    <w:rsid w:val="005F5E17"/>
    <w:rsid w:val="00603994"/>
    <w:rsid w:val="00624EF1"/>
    <w:rsid w:val="00666398"/>
    <w:rsid w:val="00697745"/>
    <w:rsid w:val="006E0DFF"/>
    <w:rsid w:val="0073425D"/>
    <w:rsid w:val="00786508"/>
    <w:rsid w:val="007E70BD"/>
    <w:rsid w:val="00871BEE"/>
    <w:rsid w:val="00877741"/>
    <w:rsid w:val="0088203E"/>
    <w:rsid w:val="008B18CC"/>
    <w:rsid w:val="008B2120"/>
    <w:rsid w:val="008C10DB"/>
    <w:rsid w:val="008D0070"/>
    <w:rsid w:val="0091451B"/>
    <w:rsid w:val="00990303"/>
    <w:rsid w:val="009A2D6F"/>
    <w:rsid w:val="009A52F1"/>
    <w:rsid w:val="009B0677"/>
    <w:rsid w:val="009B5981"/>
    <w:rsid w:val="009D7C8C"/>
    <w:rsid w:val="009E1FF9"/>
    <w:rsid w:val="00A42CFA"/>
    <w:rsid w:val="00A539E4"/>
    <w:rsid w:val="00AA106E"/>
    <w:rsid w:val="00AA1DB0"/>
    <w:rsid w:val="00AC3DD5"/>
    <w:rsid w:val="00B014DD"/>
    <w:rsid w:val="00B44B70"/>
    <w:rsid w:val="00B50BC4"/>
    <w:rsid w:val="00B64290"/>
    <w:rsid w:val="00B7385C"/>
    <w:rsid w:val="00BD6AAB"/>
    <w:rsid w:val="00BE7CB3"/>
    <w:rsid w:val="00C100B3"/>
    <w:rsid w:val="00C45D47"/>
    <w:rsid w:val="00C476B1"/>
    <w:rsid w:val="00C66EF5"/>
    <w:rsid w:val="00D02FD9"/>
    <w:rsid w:val="00D20C8C"/>
    <w:rsid w:val="00D525B8"/>
    <w:rsid w:val="00D65DBD"/>
    <w:rsid w:val="00DF2354"/>
    <w:rsid w:val="00E056EB"/>
    <w:rsid w:val="00E1497A"/>
    <w:rsid w:val="00E37D42"/>
    <w:rsid w:val="00E777E0"/>
    <w:rsid w:val="00E90719"/>
    <w:rsid w:val="00E97F92"/>
    <w:rsid w:val="00EA4F5E"/>
    <w:rsid w:val="00EC001D"/>
    <w:rsid w:val="00EC739C"/>
    <w:rsid w:val="00ED1E57"/>
    <w:rsid w:val="00ED3B53"/>
    <w:rsid w:val="00F06C4B"/>
    <w:rsid w:val="00F350E7"/>
    <w:rsid w:val="00F3582A"/>
    <w:rsid w:val="00F61E5E"/>
    <w:rsid w:val="00FA0E86"/>
    <w:rsid w:val="00FA7F71"/>
    <w:rsid w:val="00FD0183"/>
    <w:rsid w:val="00FD62B5"/>
    <w:rsid w:val="093B4899"/>
    <w:rsid w:val="1340357E"/>
    <w:rsid w:val="314D65E8"/>
    <w:rsid w:val="4CC72BCB"/>
    <w:rsid w:val="50C66207"/>
    <w:rsid w:val="7A35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145151"/>
  <w15:docId w15:val="{050C8B4E-7AB6-469C-BC0F-4445FBE0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9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6663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6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6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sid w:val="0066639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sid w:val="00666398"/>
    <w:rPr>
      <w:rFonts w:ascii="Times New Roman" w:hAnsi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sid w:val="0066639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Christina Zhuo</cp:lastModifiedBy>
  <cp:revision>3</cp:revision>
  <cp:lastPrinted>2016-04-01T01:09:00Z</cp:lastPrinted>
  <dcterms:created xsi:type="dcterms:W3CDTF">2023-12-27T05:50:00Z</dcterms:created>
  <dcterms:modified xsi:type="dcterms:W3CDTF">2023-12-27T05:53:00Z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